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21874B40" w14:textId="77777777" w:rsidR="000C7BA7" w:rsidRDefault="000C7BA7">
      <w:pPr>
        <w:spacing w:after="160" w:line="259" w:lineRule="auto"/>
      </w:pPr>
    </w:p>
    <w:p w14:paraId="5E5EA36D" w14:textId="77777777" w:rsidR="000C7BA7" w:rsidRDefault="000C7BA7">
      <w:pPr>
        <w:spacing w:line="312" w:lineRule="auto"/>
        <w:ind w:left="92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Style10"/>
        <w:tblW w:w="9318" w:type="dxa"/>
        <w:tblInd w:w="-108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318"/>
      </w:tblGrid>
      <w:tr w:rsidR="000C7BA7" w14:paraId="0162A10E" w14:textId="77777777">
        <w:trPr>
          <w:trHeight w:val="12400"/>
        </w:trPr>
        <w:tc>
          <w:tcPr>
            <w:tcW w:w="9318" w:type="dxa"/>
          </w:tcPr>
          <w:p w14:paraId="6FB069E1" w14:textId="77777777" w:rsidR="000C7BA7" w:rsidRDefault="00F84F04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HUTECH UNIVERSITY OF TECHNOLOGY</w:t>
            </w:r>
          </w:p>
          <w:p w14:paraId="5DDAE269" w14:textId="77777777" w:rsidR="000C7BA7" w:rsidRDefault="00F84F04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*****************</w:t>
            </w:r>
          </w:p>
          <w:p w14:paraId="312CB1C8" w14:textId="77777777" w:rsidR="000C7BA7" w:rsidRDefault="000C7BA7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1AAD251E" w14:textId="77777777" w:rsidR="000C7BA7" w:rsidRDefault="000C7B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7F75B31B" w14:textId="77777777" w:rsidR="000C7BA7" w:rsidRDefault="000C7BA7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61651063" w14:textId="77777777" w:rsidR="000C7BA7" w:rsidRDefault="000C7BA7">
            <w:pPr>
              <w:spacing w:line="360" w:lineRule="auto"/>
              <w:ind w:firstLine="7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D329049" w14:textId="77777777" w:rsidR="000C7BA7" w:rsidRDefault="000C7BA7">
            <w:pPr>
              <w:spacing w:line="360" w:lineRule="auto"/>
              <w:ind w:firstLine="7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7D6370F" w14:textId="77777777" w:rsidR="000C7BA7" w:rsidRDefault="00F84F0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40"/>
                <w:szCs w:val="4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sz w:val="40"/>
                <w:szCs w:val="40"/>
                <w:lang w:val="en-US"/>
              </w:rPr>
              <w:t>WEB PRAMMING</w:t>
            </w:r>
          </w:p>
          <w:p w14:paraId="100AFBB7" w14:textId="77777777" w:rsidR="000C7BA7" w:rsidRDefault="00F84F0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40"/>
                <w:szCs w:val="40"/>
              </w:rPr>
            </w:pPr>
            <w:r>
              <w:rPr>
                <w:rFonts w:ascii="Times New Roman" w:eastAsia="Times New Roman" w:hAnsi="Times New Roman" w:cs="Times New Roman"/>
                <w:b/>
                <w:sz w:val="40"/>
                <w:szCs w:val="40"/>
              </w:rPr>
              <w:t xml:space="preserve">Final Test Report </w:t>
            </w:r>
          </w:p>
          <w:p w14:paraId="106756FA" w14:textId="77777777" w:rsidR="000C7BA7" w:rsidRDefault="000C7BA7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678070D6" w14:textId="77777777" w:rsidR="000C7BA7" w:rsidRDefault="000C7BA7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4575AE8A" w14:textId="77777777" w:rsidR="000C7BA7" w:rsidRDefault="000C7BA7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4EB5B415" w14:textId="77777777" w:rsidR="000C7BA7" w:rsidRDefault="000C7BA7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2BCA5C34" w14:textId="77777777" w:rsidR="000C7BA7" w:rsidRDefault="000C7BA7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0D3FF0D0" w14:textId="77777777" w:rsidR="000C7BA7" w:rsidRDefault="00F84F0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              </w:t>
            </w:r>
          </w:p>
          <w:p w14:paraId="69061EB2" w14:textId="77777777" w:rsidR="000C7BA7" w:rsidRDefault="00F84F04">
            <w:pPr>
              <w:spacing w:line="360" w:lineRule="auto"/>
              <w:ind w:firstLine="720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Group: </w:t>
            </w:r>
          </w:p>
          <w:p w14:paraId="2AD48947" w14:textId="77777777" w:rsidR="000C7BA7" w:rsidRDefault="00F84F04">
            <w:pPr>
              <w:numPr>
                <w:ilvl w:val="0"/>
                <w:numId w:val="1"/>
              </w:numPr>
              <w:spacing w:line="36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shd w:val="clear" w:color="auto" w:fill="FFF2CC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shd w:val="clear" w:color="auto" w:fill="FFF2CC"/>
                <w:lang w:val="en-US"/>
              </w:rPr>
              <w:t>Do Hoang Cong Danh_2011064187</w:t>
            </w:r>
          </w:p>
          <w:p w14:paraId="36A330E0" w14:textId="77777777" w:rsidR="000C7BA7" w:rsidRDefault="00F84F04">
            <w:pPr>
              <w:numPr>
                <w:ilvl w:val="0"/>
                <w:numId w:val="1"/>
              </w:numPr>
              <w:spacing w:line="36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shd w:val="clear" w:color="auto" w:fill="FFF2CC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shd w:val="clear" w:color="auto" w:fill="FFF2CC"/>
                <w:lang w:val="en-US"/>
              </w:rPr>
              <w:t>Tran Nguyen Bao Toan_2011061154</w:t>
            </w: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shd w:val="clear" w:color="auto" w:fill="FFF2CC"/>
              </w:rPr>
              <w:t xml:space="preserve"> </w:t>
            </w:r>
          </w:p>
          <w:p w14:paraId="2D96D12D" w14:textId="77777777" w:rsidR="000C7BA7" w:rsidRDefault="000C7BA7">
            <w:pPr>
              <w:spacing w:line="360" w:lineRule="auto"/>
              <w:ind w:firstLine="7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0DE36FFC" w14:textId="77777777" w:rsidR="000C7BA7" w:rsidRDefault="000C7BA7">
            <w:pPr>
              <w:spacing w:line="360" w:lineRule="auto"/>
              <w:ind w:firstLine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94BD8B5" w14:textId="77777777" w:rsidR="000C7BA7" w:rsidRDefault="000C7BA7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1DC58082" w14:textId="77777777" w:rsidR="000C7BA7" w:rsidRDefault="000C7BA7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3CDFAC28" w14:textId="77777777" w:rsidR="000C7BA7" w:rsidRDefault="000C7BA7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6BDC4575" w14:textId="77777777" w:rsidR="000C7BA7" w:rsidRDefault="000C7B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7C618BEB" w14:textId="77777777" w:rsidR="000C7BA7" w:rsidRDefault="000C7B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45419E4C" w14:textId="77777777" w:rsidR="000C7BA7" w:rsidRDefault="00F84F0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Ho Chi Minh City, 12/2022</w:t>
            </w:r>
          </w:p>
        </w:tc>
      </w:tr>
    </w:tbl>
    <w:p w14:paraId="3FC94897" w14:textId="77777777" w:rsidR="000C7BA7" w:rsidRDefault="000C7BA7">
      <w:pPr>
        <w:spacing w:line="312" w:lineRule="auto"/>
        <w:jc w:val="both"/>
      </w:pPr>
    </w:p>
    <w:p w14:paraId="27F28CAB" w14:textId="77777777" w:rsidR="000C7BA7" w:rsidRDefault="00F84F04">
      <w:pPr>
        <w:spacing w:line="312" w:lineRule="auto"/>
        <w:jc w:val="both"/>
      </w:pPr>
      <w:r>
        <w:br w:type="page"/>
      </w:r>
    </w:p>
    <w:p w14:paraId="753E85D8" w14:textId="7512CC08" w:rsidR="001758C8" w:rsidRPr="00C10CEF" w:rsidRDefault="00C10CEF" w:rsidP="00076898">
      <w:pPr>
        <w:ind w:firstLine="720"/>
        <w:rPr>
          <w:rFonts w:ascii="Times New Roman" w:eastAsia="Times New Roman" w:hAnsi="Times New Roman" w:cs="Times New Roman"/>
          <w:b/>
          <w:bCs/>
          <w:sz w:val="26"/>
          <w:szCs w:val="26"/>
          <w:highlight w:val="white"/>
          <w:lang w:val="en-US"/>
        </w:rPr>
      </w:pPr>
      <w:r w:rsidRPr="00C10CEF">
        <w:rPr>
          <w:rFonts w:ascii="Times New Roman" w:eastAsia="Times New Roman" w:hAnsi="Times New Roman" w:cs="Times New Roman"/>
          <w:b/>
          <w:bCs/>
          <w:sz w:val="26"/>
          <w:szCs w:val="26"/>
          <w:highlight w:val="white"/>
          <w:lang w:val="en-US"/>
        </w:rPr>
        <w:lastRenderedPageBreak/>
        <w:t>SETUP</w:t>
      </w:r>
    </w:p>
    <w:p w14:paraId="1F0B49D3" w14:textId="322CA18E" w:rsidR="000C7BA7" w:rsidRDefault="00F84F04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Step 1:</w:t>
      </w:r>
    </w:p>
    <w:p w14:paraId="0F1BE4FE" w14:textId="77777777" w:rsidR="000C7BA7" w:rsidRDefault="00F84F04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Using Git to clone the project on GitHub with link:</w:t>
      </w:r>
    </w:p>
    <w:p w14:paraId="3C2CA6BC" w14:textId="35A06E7C" w:rsidR="000C7BA7" w:rsidRDefault="00D73EA6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hyperlink r:id="rId7" w:history="1">
        <w:r w:rsidR="00507E0A" w:rsidRPr="00507E0A">
          <w:rPr>
            <w:rStyle w:val="Hyperlink"/>
            <w:rFonts w:ascii="Times New Roman" w:eastAsia="Times New Roman" w:hAnsi="Times New Roman" w:cs="Times New Roman"/>
            <w:sz w:val="26"/>
            <w:szCs w:val="26"/>
            <w:highlight w:val="white"/>
            <w:lang w:val="en-US"/>
          </w:rPr>
          <w:t>https://github.com/BToan22/CMP175_WebFinalProject.git</w:t>
        </w:r>
      </w:hyperlink>
    </w:p>
    <w:p w14:paraId="66BB4E1B" w14:textId="7F117312" w:rsidR="0076737E" w:rsidRDefault="0076737E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 w:rsidRPr="0076737E">
        <w:rPr>
          <w:rFonts w:ascii="Times New Roman" w:eastAsia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5B7880B5" wp14:editId="15D96222">
            <wp:extent cx="5731510" cy="345376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A72C" w14:textId="622F2916" w:rsidR="00507E0A" w:rsidRDefault="00507E0A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Step 2:</w:t>
      </w:r>
    </w:p>
    <w:p w14:paraId="46482308" w14:textId="45D27F2D" w:rsidR="00507E0A" w:rsidRDefault="00507E0A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 xml:space="preserve">Using the WebFinalScript file </w:t>
      </w:r>
      <w:r w:rsidR="00C17716"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and excute it on</w:t>
      </w:r>
      <w:r w:rsidR="002C4E30"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 xml:space="preserve"> Microsoft SQLServer</w:t>
      </w:r>
      <w:r w:rsidR="00A668E6"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.</w:t>
      </w:r>
    </w:p>
    <w:p w14:paraId="6B4E4B02" w14:textId="7A5667F4" w:rsidR="0076737E" w:rsidRDefault="0076737E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 w:rsidRPr="0076737E">
        <w:rPr>
          <w:rFonts w:ascii="Times New Roman" w:eastAsia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1859148A" wp14:editId="373EABED">
            <wp:extent cx="5731510" cy="3101340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EF912" w14:textId="1B6BF642" w:rsidR="0076737E" w:rsidRDefault="00A63E5E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Step 3:</w:t>
      </w:r>
    </w:p>
    <w:p w14:paraId="1CCBFFC9" w14:textId="6B981E62" w:rsidR="00A63E5E" w:rsidRDefault="00A63E5E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 xml:space="preserve">Delete table dbo.Provinces and </w:t>
      </w:r>
      <w:r w:rsidR="00263827"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 xml:space="preserve">right click on database WebFinal </w:t>
      </w:r>
      <w:r w:rsidR="00A3781A" w:rsidRPr="00A3781A"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sym w:font="Wingdings" w:char="F0E0"/>
      </w:r>
      <w:r w:rsidR="00A3781A"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 xml:space="preserve"> Task </w:t>
      </w:r>
      <w:r w:rsidR="00A3781A" w:rsidRPr="00A3781A"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sym w:font="Wingdings" w:char="F0E0"/>
      </w:r>
      <w:r w:rsidR="00A3781A"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 xml:space="preserve"> Import Data and import file Provinces.xls</w:t>
      </w:r>
      <w:r w:rsidR="00A668E6"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.</w:t>
      </w:r>
    </w:p>
    <w:p w14:paraId="2CA07B99" w14:textId="77777777" w:rsidR="003B3575" w:rsidRDefault="003B3575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</w:p>
    <w:p w14:paraId="27B5C544" w14:textId="2E48B1AA" w:rsidR="00A3781A" w:rsidRDefault="00A3781A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Step 4:</w:t>
      </w:r>
    </w:p>
    <w:p w14:paraId="146FE396" w14:textId="467AAEFE" w:rsidR="00A3781A" w:rsidRDefault="003A7D9D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 xml:space="preserve">Open folder WebFinal and double click file WebFinal.sln to run project on </w:t>
      </w:r>
      <w:r w:rsidR="00817744"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Visual Studio</w:t>
      </w:r>
      <w:r w:rsidR="00A668E6"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.</w:t>
      </w:r>
    </w:p>
    <w:p w14:paraId="2018518A" w14:textId="77777777" w:rsidR="002F0823" w:rsidRDefault="002F0823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</w:p>
    <w:p w14:paraId="030D2BA3" w14:textId="77777777" w:rsidR="002F0823" w:rsidRDefault="002F0823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</w:p>
    <w:p w14:paraId="49F2C860" w14:textId="5FFCDF3E" w:rsidR="00817744" w:rsidRDefault="00817744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Step 5:</w:t>
      </w:r>
    </w:p>
    <w:p w14:paraId="504980AD" w14:textId="0231AB06" w:rsidR="00817744" w:rsidRDefault="00817744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 xml:space="preserve">Open LoginController </w:t>
      </w:r>
      <w:r w:rsidR="002F0823"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in project</w:t>
      </w:r>
      <w:r w:rsidR="00A668E6"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.</w:t>
      </w:r>
    </w:p>
    <w:p w14:paraId="0DAA1F1D" w14:textId="02F8145B" w:rsidR="003B3575" w:rsidRDefault="003B3575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 xml:space="preserve">In line 117 change the Server equal to your server name in Microsoft </w:t>
      </w:r>
      <w:r w:rsidR="00F01AB9"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SQLServer</w:t>
      </w:r>
      <w:r w:rsidR="00A668E6"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.</w:t>
      </w:r>
    </w:p>
    <w:p w14:paraId="0763827A" w14:textId="1CABB980" w:rsidR="00F01AB9" w:rsidRDefault="00F01AB9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 xml:space="preserve">Change user id and password equal </w:t>
      </w:r>
      <w:r w:rsidR="00624A2C"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the user login you have</w:t>
      </w:r>
      <w:r w:rsidR="00A668E6"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.</w:t>
      </w:r>
    </w:p>
    <w:p w14:paraId="3DB5858A" w14:textId="3765B8A4" w:rsidR="002F0823" w:rsidRDefault="002F0823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</w:p>
    <w:p w14:paraId="54693681" w14:textId="046EEA53" w:rsidR="00A668E6" w:rsidRDefault="00A668E6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Step 6:</w:t>
      </w:r>
    </w:p>
    <w:p w14:paraId="2E201239" w14:textId="16A4C121" w:rsidR="00A668E6" w:rsidRDefault="00937617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Excute the WebFinal project</w:t>
      </w:r>
    </w:p>
    <w:p w14:paraId="4991D353" w14:textId="209778D3" w:rsidR="00937617" w:rsidRDefault="00937617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 w:rsidRPr="00937617">
        <w:rPr>
          <w:rFonts w:ascii="Times New Roman" w:eastAsia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76EB96DF" wp14:editId="17C93BB7">
            <wp:extent cx="5731510" cy="30746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2EF39" w14:textId="1CCC44ED" w:rsidR="00BC04BB" w:rsidRDefault="00BC04BB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Step 7:</w:t>
      </w:r>
    </w:p>
    <w:p w14:paraId="31B06A5F" w14:textId="79A865FF" w:rsidR="00937617" w:rsidRDefault="00937617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 xml:space="preserve">Click Create New to </w:t>
      </w:r>
      <w:r w:rsidR="00BC04BB"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 xml:space="preserve">Register and click Register </w:t>
      </w:r>
    </w:p>
    <w:p w14:paraId="64836A72" w14:textId="4ABABFEB" w:rsidR="00BC04BB" w:rsidRDefault="00BC04BB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 w:rsidRPr="00BC04BB">
        <w:rPr>
          <w:rFonts w:ascii="Times New Roman" w:eastAsia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4C3653E0" wp14:editId="6AAC1B47">
            <wp:extent cx="5731510" cy="30746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68AB" w14:textId="77777777" w:rsidR="00BC04BB" w:rsidRDefault="00BC04BB">
      <w:pPr>
        <w:spacing w:line="240" w:lineRule="auto"/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br w:type="page"/>
      </w:r>
    </w:p>
    <w:p w14:paraId="46411B22" w14:textId="6FCF147C" w:rsidR="00BC04BB" w:rsidRDefault="00BC04BB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lastRenderedPageBreak/>
        <w:t xml:space="preserve">Step 8: </w:t>
      </w:r>
      <w:r w:rsidR="005E0D8F"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Click Home Page to return the login form and fill your user name and password</w:t>
      </w:r>
    </w:p>
    <w:p w14:paraId="6A593A53" w14:textId="4CD455C5" w:rsidR="00BC04BB" w:rsidRDefault="00BC04BB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 w:rsidRPr="00BC04BB">
        <w:rPr>
          <w:rFonts w:ascii="Times New Roman" w:eastAsia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6CCC2636" wp14:editId="13EC1DB6">
            <wp:extent cx="5731510" cy="30746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B55EA" w14:textId="315AC4B6" w:rsidR="00D34A4C" w:rsidRDefault="00D34A4C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LIKE THIS and click login</w:t>
      </w:r>
    </w:p>
    <w:p w14:paraId="346259D5" w14:textId="555FCBD6" w:rsidR="00D34A4C" w:rsidRDefault="00D34A4C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 w:rsidRPr="00D34A4C">
        <w:rPr>
          <w:rFonts w:ascii="Times New Roman" w:eastAsia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3D7DF79F" wp14:editId="54F4C271">
            <wp:extent cx="5731510" cy="30746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BC062" w14:textId="500D8AF4" w:rsidR="00473BF1" w:rsidRDefault="00236971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noProof/>
        </w:rPr>
        <w:lastRenderedPageBreak/>
        <w:drawing>
          <wp:inline distT="0" distB="0" distL="0" distR="0" wp14:anchorId="61E392FA" wp14:editId="1A0B503D">
            <wp:extent cx="5731510" cy="274447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89B9E" w14:textId="2396C23C" w:rsidR="0018446C" w:rsidRDefault="0018446C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</w:p>
    <w:p w14:paraId="69A6365C" w14:textId="0F873C38" w:rsidR="0018446C" w:rsidRPr="00D27040" w:rsidRDefault="0018446C">
      <w:pPr>
        <w:rPr>
          <w:rFonts w:ascii="Times New Roman" w:eastAsia="Times New Roman" w:hAnsi="Times New Roman" w:cs="Times New Roman"/>
          <w:b/>
          <w:bCs/>
          <w:sz w:val="26"/>
          <w:szCs w:val="26"/>
          <w:highlight w:val="white"/>
          <w:lang w:val="en-US"/>
        </w:rPr>
      </w:pPr>
      <w:r w:rsidRPr="00D27040">
        <w:rPr>
          <w:rFonts w:ascii="Times New Roman" w:eastAsia="Times New Roman" w:hAnsi="Times New Roman" w:cs="Times New Roman"/>
          <w:b/>
          <w:bCs/>
          <w:sz w:val="26"/>
          <w:szCs w:val="26"/>
          <w:highlight w:val="white"/>
          <w:lang w:val="en-US"/>
        </w:rPr>
        <w:t>FEATURE:</w:t>
      </w:r>
    </w:p>
    <w:p w14:paraId="521DF175" w14:textId="1E209F15" w:rsidR="0018446C" w:rsidRDefault="0018446C" w:rsidP="0018446C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Click on fullname to open two feature</w:t>
      </w:r>
      <w:r w:rsidR="00761B5F"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: Change pass and log out</w:t>
      </w:r>
    </w:p>
    <w:p w14:paraId="64839FED" w14:textId="28E0FE7E" w:rsidR="001F1F04" w:rsidRDefault="001F1F04" w:rsidP="001F1F04">
      <w:pPr>
        <w:pStyle w:val="ListParagraph"/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 w:rsidRPr="001F1F04">
        <w:rPr>
          <w:rFonts w:ascii="Times New Roman" w:eastAsia="Times New Roman" w:hAnsi="Times New Roman" w:cs="Times New Roman"/>
          <w:sz w:val="26"/>
          <w:szCs w:val="26"/>
          <w:lang w:val="en-US"/>
        </w:rPr>
        <w:drawing>
          <wp:inline distT="0" distB="0" distL="0" distR="0" wp14:anchorId="5E3EA76F" wp14:editId="234A5628">
            <wp:extent cx="5731510" cy="27432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FE19E" w14:textId="230D8EFA" w:rsidR="001F1F04" w:rsidRDefault="00E94AE5" w:rsidP="001F1F04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Change Pass form</w:t>
      </w:r>
    </w:p>
    <w:p w14:paraId="5A32D6C6" w14:textId="21761A5B" w:rsidR="00E94AE5" w:rsidRDefault="00E94AE5" w:rsidP="00E94AE5">
      <w:pPr>
        <w:pStyle w:val="ListParagraph"/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 w:rsidRPr="00E94AE5">
        <w:rPr>
          <w:rFonts w:ascii="Times New Roman" w:eastAsia="Times New Roman" w:hAnsi="Times New Roman" w:cs="Times New Roman"/>
          <w:sz w:val="26"/>
          <w:szCs w:val="26"/>
          <w:lang w:val="en-US"/>
        </w:rPr>
        <w:drawing>
          <wp:inline distT="0" distB="0" distL="0" distR="0" wp14:anchorId="329EB2AA" wp14:editId="3666D13E">
            <wp:extent cx="5731510" cy="29603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DDEF0" w14:textId="7D185CA2" w:rsidR="009B4D69" w:rsidRDefault="009B4D69">
      <w:pPr>
        <w:spacing w:line="240" w:lineRule="auto"/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br w:type="page"/>
      </w:r>
    </w:p>
    <w:p w14:paraId="2AA6A5F1" w14:textId="45F23C98" w:rsidR="00E5261D" w:rsidRDefault="00DD15DF" w:rsidP="00DD15DF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lastRenderedPageBreak/>
        <w:t xml:space="preserve">Click Manage </w:t>
      </w:r>
      <w:r w:rsidRPr="00DD15DF"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sym w:font="Wingdings" w:char="F0E0"/>
      </w: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 xml:space="preserve"> Student/Lecturer/Subject to open</w:t>
      </w:r>
      <w:r w:rsidR="00FC62A9"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 xml:space="preserve"> </w:t>
      </w:r>
      <w:r w:rsidR="00FC62A9"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Student/Lecturer/Subject</w:t>
      </w: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 xml:space="preserve"> Manage form</w:t>
      </w:r>
    </w:p>
    <w:p w14:paraId="790B644A" w14:textId="3A3D156D" w:rsidR="00075918" w:rsidRDefault="00D27040" w:rsidP="00DD15DF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STUDENT FORM</w:t>
      </w:r>
    </w:p>
    <w:p w14:paraId="7D148126" w14:textId="4BC30DF1" w:rsidR="00DD15DF" w:rsidRDefault="00DD15DF" w:rsidP="00DD15DF">
      <w:pPr>
        <w:pStyle w:val="ListParagraph"/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 w:rsidRPr="00DD15DF">
        <w:rPr>
          <w:rFonts w:ascii="Times New Roman" w:eastAsia="Times New Roman" w:hAnsi="Times New Roman" w:cs="Times New Roman"/>
          <w:sz w:val="26"/>
          <w:szCs w:val="26"/>
          <w:lang w:val="en-US"/>
        </w:rPr>
        <w:drawing>
          <wp:inline distT="0" distB="0" distL="0" distR="0" wp14:anchorId="40EA24B1" wp14:editId="2EC4B791">
            <wp:extent cx="5731510" cy="30746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AF58" w14:textId="3DA0E8D1" w:rsidR="00DD15DF" w:rsidRDefault="00DD15DF" w:rsidP="00DD15DF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Click show to</w:t>
      </w:r>
      <w:r w:rsidR="0050548C"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 xml:space="preserve"> show all data in database</w:t>
      </w:r>
    </w:p>
    <w:p w14:paraId="61107A95" w14:textId="427387DC" w:rsidR="0050548C" w:rsidRDefault="0050548C" w:rsidP="0050548C">
      <w:pPr>
        <w:ind w:left="360"/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 w:rsidRPr="0050548C">
        <w:rPr>
          <w:rFonts w:ascii="Times New Roman" w:eastAsia="Times New Roman" w:hAnsi="Times New Roman" w:cs="Times New Roman"/>
          <w:sz w:val="26"/>
          <w:szCs w:val="26"/>
          <w:lang w:val="en-US"/>
        </w:rPr>
        <w:drawing>
          <wp:inline distT="0" distB="0" distL="0" distR="0" wp14:anchorId="043549F1" wp14:editId="4406DF43">
            <wp:extent cx="5731510" cy="276225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FEC1F" w14:textId="6D11783C" w:rsidR="0050548C" w:rsidRDefault="0050548C" w:rsidP="0050548C">
      <w:pPr>
        <w:ind w:left="360"/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 xml:space="preserve">-Click Add new </w:t>
      </w:r>
      <w:r w:rsidR="008A5447"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Student</w:t>
      </w: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 xml:space="preserve"> to Add new object</w:t>
      </w:r>
    </w:p>
    <w:p w14:paraId="39A5E62F" w14:textId="51B7D498" w:rsidR="003B50BF" w:rsidRDefault="0050548C" w:rsidP="004E6539">
      <w:pPr>
        <w:ind w:left="360"/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 w:rsidRPr="0050548C">
        <w:rPr>
          <w:rFonts w:ascii="Times New Roman" w:eastAsia="Times New Roman" w:hAnsi="Times New Roman" w:cs="Times New Roman"/>
          <w:sz w:val="26"/>
          <w:szCs w:val="26"/>
          <w:lang w:val="en-US"/>
        </w:rPr>
        <w:lastRenderedPageBreak/>
        <w:drawing>
          <wp:inline distT="0" distB="0" distL="0" distR="0" wp14:anchorId="225614A9" wp14:editId="1BD44345">
            <wp:extent cx="5731510" cy="276225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D3727" w14:textId="44BF26F3" w:rsidR="0050548C" w:rsidRDefault="003B50BF" w:rsidP="0050548C">
      <w:pPr>
        <w:ind w:left="360"/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-Click info to open Details of this student</w:t>
      </w:r>
    </w:p>
    <w:p w14:paraId="74461975" w14:textId="42BC6D68" w:rsidR="003B50BF" w:rsidRDefault="003B50BF" w:rsidP="0050548C">
      <w:pPr>
        <w:ind w:left="360"/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 w:rsidRPr="003B50BF">
        <w:rPr>
          <w:rFonts w:ascii="Times New Roman" w:eastAsia="Times New Roman" w:hAnsi="Times New Roman" w:cs="Times New Roman"/>
          <w:sz w:val="26"/>
          <w:szCs w:val="26"/>
          <w:lang w:val="en-US"/>
        </w:rPr>
        <w:drawing>
          <wp:inline distT="0" distB="0" distL="0" distR="0" wp14:anchorId="15126006" wp14:editId="6B8AB130">
            <wp:extent cx="5731510" cy="30746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149C" w14:textId="32868303" w:rsidR="003B50BF" w:rsidRPr="005C162B" w:rsidRDefault="005C162B" w:rsidP="005C162B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 xml:space="preserve">You can change info and click save change to </w:t>
      </w:r>
      <w:r w:rsidR="0045626B"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apply</w:t>
      </w: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 xml:space="preserve"> change</w:t>
      </w:r>
    </w:p>
    <w:p w14:paraId="61DDCA6A" w14:textId="77777777" w:rsidR="00E654AA" w:rsidRDefault="00E654AA">
      <w:pPr>
        <w:spacing w:line="240" w:lineRule="auto"/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br w:type="page"/>
      </w:r>
    </w:p>
    <w:p w14:paraId="5CDBA5C6" w14:textId="428E22E7" w:rsidR="00236971" w:rsidRDefault="00C9182C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lastRenderedPageBreak/>
        <w:t>-Click Delete to delete the object you want</w:t>
      </w:r>
    </w:p>
    <w:p w14:paraId="2FFE34AF" w14:textId="352B3ABC" w:rsidR="0080783E" w:rsidRDefault="00B44D9B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-You can search by student id</w:t>
      </w:r>
    </w:p>
    <w:p w14:paraId="79A826CF" w14:textId="14AC6A65" w:rsidR="00F005A4" w:rsidRDefault="00B44D9B" w:rsidP="00D27040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 w:rsidRPr="00B44D9B">
        <w:rPr>
          <w:rFonts w:ascii="Times New Roman" w:eastAsia="Times New Roman" w:hAnsi="Times New Roman" w:cs="Times New Roman"/>
          <w:sz w:val="26"/>
          <w:szCs w:val="26"/>
          <w:lang w:val="en-US"/>
        </w:rPr>
        <w:drawing>
          <wp:inline distT="0" distB="0" distL="0" distR="0" wp14:anchorId="1B005281" wp14:editId="56A58809">
            <wp:extent cx="5731510" cy="30746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B42FE" w14:textId="77777777" w:rsidR="00D27040" w:rsidRDefault="00D27040">
      <w:pPr>
        <w:rPr>
          <w:rFonts w:ascii="Times New Roman" w:eastAsia="Times New Roman" w:hAnsi="Times New Roman" w:cs="Times New Roman"/>
          <w:b/>
          <w:bCs/>
          <w:sz w:val="26"/>
          <w:szCs w:val="26"/>
          <w:highlight w:val="white"/>
          <w:lang w:val="en-US"/>
        </w:rPr>
      </w:pPr>
    </w:p>
    <w:p w14:paraId="140F30F0" w14:textId="51EAD35C" w:rsidR="00236971" w:rsidRPr="00D27040" w:rsidRDefault="00D27040">
      <w:pPr>
        <w:rPr>
          <w:rFonts w:ascii="Times New Roman" w:eastAsia="Times New Roman" w:hAnsi="Times New Roman" w:cs="Times New Roman"/>
          <w:b/>
          <w:bCs/>
          <w:sz w:val="26"/>
          <w:szCs w:val="26"/>
          <w:highlight w:val="white"/>
          <w:lang w:val="en-US"/>
        </w:rPr>
      </w:pPr>
      <w:r w:rsidRPr="00D27040">
        <w:rPr>
          <w:rFonts w:ascii="Times New Roman" w:eastAsia="Times New Roman" w:hAnsi="Times New Roman" w:cs="Times New Roman"/>
          <w:b/>
          <w:bCs/>
          <w:sz w:val="26"/>
          <w:szCs w:val="26"/>
          <w:highlight w:val="white"/>
          <w:lang w:val="en-US"/>
        </w:rPr>
        <w:t>LECTURER</w:t>
      </w:r>
      <w:r w:rsidR="00F005A4" w:rsidRPr="00D27040">
        <w:rPr>
          <w:rFonts w:ascii="Times New Roman" w:eastAsia="Times New Roman" w:hAnsi="Times New Roman" w:cs="Times New Roman"/>
          <w:b/>
          <w:bCs/>
          <w:sz w:val="26"/>
          <w:szCs w:val="26"/>
          <w:highlight w:val="white"/>
          <w:lang w:val="en-US"/>
        </w:rPr>
        <w:t xml:space="preserve"> </w:t>
      </w:r>
      <w:r w:rsidRPr="00D27040">
        <w:rPr>
          <w:rFonts w:ascii="Times New Roman" w:eastAsia="Times New Roman" w:hAnsi="Times New Roman" w:cs="Times New Roman"/>
          <w:b/>
          <w:bCs/>
          <w:sz w:val="26"/>
          <w:szCs w:val="26"/>
          <w:highlight w:val="white"/>
          <w:lang w:val="en-US"/>
        </w:rPr>
        <w:t>FORM</w:t>
      </w:r>
    </w:p>
    <w:p w14:paraId="5EF40833" w14:textId="0F88B13A" w:rsidR="005E7553" w:rsidRDefault="005E7553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-Click show to show all data from database</w:t>
      </w:r>
    </w:p>
    <w:p w14:paraId="0A03AC88" w14:textId="3BFCEBF5" w:rsidR="005E7553" w:rsidRDefault="005E7553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 w:rsidRPr="005E7553">
        <w:rPr>
          <w:rFonts w:ascii="Times New Roman" w:eastAsia="Times New Roman" w:hAnsi="Times New Roman" w:cs="Times New Roman"/>
          <w:sz w:val="26"/>
          <w:szCs w:val="26"/>
          <w:lang w:val="en-US"/>
        </w:rPr>
        <w:drawing>
          <wp:inline distT="0" distB="0" distL="0" distR="0" wp14:anchorId="365EB5D9" wp14:editId="42B88617">
            <wp:extent cx="5731510" cy="307467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4FA68" w14:textId="6F2278E0" w:rsidR="005E7553" w:rsidRDefault="00881006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-Click add new Lecturer to add new Lecturer object</w:t>
      </w:r>
    </w:p>
    <w:p w14:paraId="18841CFE" w14:textId="3F850889" w:rsidR="00700E1C" w:rsidRDefault="00700E1C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 w:rsidRPr="00700E1C">
        <w:rPr>
          <w:rFonts w:ascii="Times New Roman" w:eastAsia="Times New Roman" w:hAnsi="Times New Roman" w:cs="Times New Roman"/>
          <w:sz w:val="26"/>
          <w:szCs w:val="26"/>
          <w:lang w:val="en-US"/>
        </w:rPr>
        <w:lastRenderedPageBreak/>
        <w:drawing>
          <wp:inline distT="0" distB="0" distL="0" distR="0" wp14:anchorId="39384248" wp14:editId="3843318E">
            <wp:extent cx="5731510" cy="26936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555F8" w14:textId="0A8E9E86" w:rsidR="00700E1C" w:rsidRDefault="00700E1C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 xml:space="preserve">-Click info to show the details of Lecturer and </w:t>
      </w:r>
      <w:r w:rsidR="00372EA5"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change the information. Click Save Change to apply</w:t>
      </w:r>
    </w:p>
    <w:p w14:paraId="1C64350D" w14:textId="1FDB57CA" w:rsidR="00CB390D" w:rsidRDefault="00372EA5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 w:rsidRPr="00372EA5">
        <w:rPr>
          <w:rFonts w:ascii="Times New Roman" w:eastAsia="Times New Roman" w:hAnsi="Times New Roman" w:cs="Times New Roman"/>
          <w:sz w:val="26"/>
          <w:szCs w:val="26"/>
          <w:lang w:val="en-US"/>
        </w:rPr>
        <w:drawing>
          <wp:inline distT="0" distB="0" distL="0" distR="0" wp14:anchorId="2FBE2DF6" wp14:editId="2FF3E6DC">
            <wp:extent cx="5731510" cy="2640330"/>
            <wp:effectExtent l="0" t="0" r="254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3AC10" w14:textId="6BFF3CB4" w:rsidR="00CB390D" w:rsidRDefault="00BC6E1F">
      <w:pPr>
        <w:spacing w:line="240" w:lineRule="auto"/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-Click Delete button to delete the Lecturer</w:t>
      </w:r>
    </w:p>
    <w:p w14:paraId="39C8BFE6" w14:textId="74AE34B3" w:rsidR="003C7BAD" w:rsidRDefault="00550242">
      <w:pPr>
        <w:spacing w:line="240" w:lineRule="auto"/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-You can search the Lecturer by Lecturer ID</w:t>
      </w:r>
    </w:p>
    <w:p w14:paraId="5A28B462" w14:textId="0AEBC5E8" w:rsidR="009E56BA" w:rsidRDefault="009E56BA">
      <w:pPr>
        <w:spacing w:line="240" w:lineRule="auto"/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 w:rsidRPr="009E56BA">
        <w:rPr>
          <w:rFonts w:ascii="Times New Roman" w:eastAsia="Times New Roman" w:hAnsi="Times New Roman" w:cs="Times New Roman"/>
          <w:sz w:val="26"/>
          <w:szCs w:val="26"/>
          <w:lang w:val="en-US"/>
        </w:rPr>
        <w:drawing>
          <wp:inline distT="0" distB="0" distL="0" distR="0" wp14:anchorId="47880948" wp14:editId="215B8ADD">
            <wp:extent cx="5731510" cy="2853690"/>
            <wp:effectExtent l="0" t="0" r="254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3FC06" w14:textId="258A4E0B" w:rsidR="009E56BA" w:rsidRDefault="009E56BA">
      <w:pPr>
        <w:spacing w:line="240" w:lineRule="auto"/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</w:p>
    <w:p w14:paraId="45E0B70A" w14:textId="0D84A852" w:rsidR="00CB599A" w:rsidRPr="00D27040" w:rsidRDefault="00CB599A" w:rsidP="00CB599A">
      <w:pPr>
        <w:pStyle w:val="ListParagraph"/>
        <w:numPr>
          <w:ilvl w:val="0"/>
          <w:numId w:val="2"/>
        </w:numPr>
        <w:spacing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  <w:highlight w:val="white"/>
          <w:lang w:val="en-US"/>
        </w:rPr>
      </w:pPr>
      <w:r w:rsidRPr="00D27040">
        <w:rPr>
          <w:rFonts w:ascii="Times New Roman" w:eastAsia="Times New Roman" w:hAnsi="Times New Roman" w:cs="Times New Roman"/>
          <w:b/>
          <w:bCs/>
          <w:sz w:val="26"/>
          <w:szCs w:val="26"/>
          <w:highlight w:val="white"/>
          <w:lang w:val="en-US"/>
        </w:rPr>
        <w:t>SUBJECT FORM</w:t>
      </w:r>
    </w:p>
    <w:p w14:paraId="3539F7B4" w14:textId="75793BEC" w:rsidR="00CB599A" w:rsidRDefault="00CB599A" w:rsidP="00CB599A">
      <w:pPr>
        <w:pStyle w:val="ListParagraph"/>
        <w:numPr>
          <w:ilvl w:val="0"/>
          <w:numId w:val="2"/>
        </w:numPr>
        <w:spacing w:line="240" w:lineRule="auto"/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lastRenderedPageBreak/>
        <w:t>Select Major</w:t>
      </w:r>
    </w:p>
    <w:p w14:paraId="0907E6D3" w14:textId="4D2BFE22" w:rsidR="00CB599A" w:rsidRDefault="00CB599A" w:rsidP="00CB599A">
      <w:pPr>
        <w:pStyle w:val="ListParagraph"/>
        <w:spacing w:line="240" w:lineRule="auto"/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 w:rsidRPr="00CB599A">
        <w:rPr>
          <w:rFonts w:ascii="Times New Roman" w:eastAsia="Times New Roman" w:hAnsi="Times New Roman" w:cs="Times New Roman"/>
          <w:sz w:val="26"/>
          <w:szCs w:val="26"/>
          <w:lang w:val="en-US"/>
        </w:rPr>
        <w:drawing>
          <wp:inline distT="0" distB="0" distL="0" distR="0" wp14:anchorId="6929311E" wp14:editId="6F13A74E">
            <wp:extent cx="5731510" cy="288417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13F03" w14:textId="4FEB0E5C" w:rsidR="001A09D1" w:rsidRDefault="001A09D1" w:rsidP="00CB599A">
      <w:pPr>
        <w:pStyle w:val="ListParagraph"/>
        <w:spacing w:line="240" w:lineRule="auto"/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 w:rsidRPr="001A09D1">
        <w:rPr>
          <w:rFonts w:ascii="Times New Roman" w:eastAsia="Times New Roman" w:hAnsi="Times New Roman" w:cs="Times New Roman"/>
          <w:sz w:val="26"/>
          <w:szCs w:val="26"/>
          <w:lang w:val="en-US"/>
        </w:rPr>
        <w:drawing>
          <wp:inline distT="0" distB="0" distL="0" distR="0" wp14:anchorId="4E0D808E" wp14:editId="0B0F4E04">
            <wp:extent cx="5731510" cy="268605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2C39B" w14:textId="7C3B9C51" w:rsidR="001A09D1" w:rsidRDefault="001A09D1" w:rsidP="00CB599A">
      <w:pPr>
        <w:pStyle w:val="ListParagraph"/>
        <w:spacing w:line="240" w:lineRule="auto"/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</w:p>
    <w:p w14:paraId="15E8BD20" w14:textId="0EA9CC7A" w:rsidR="001A09D1" w:rsidRDefault="001A09D1" w:rsidP="00CB599A">
      <w:pPr>
        <w:pStyle w:val="ListParagraph"/>
        <w:spacing w:line="240" w:lineRule="auto"/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 xml:space="preserve">-Click Add new Subject to add </w:t>
      </w:r>
    </w:p>
    <w:p w14:paraId="23161088" w14:textId="53AF0BBE" w:rsidR="001A09D1" w:rsidRDefault="001A09D1" w:rsidP="00CB599A">
      <w:pPr>
        <w:pStyle w:val="ListParagraph"/>
        <w:spacing w:line="240" w:lineRule="auto"/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 w:rsidRPr="001A09D1">
        <w:rPr>
          <w:rFonts w:ascii="Times New Roman" w:eastAsia="Times New Roman" w:hAnsi="Times New Roman" w:cs="Times New Roman"/>
          <w:sz w:val="26"/>
          <w:szCs w:val="26"/>
          <w:lang w:val="en-US"/>
        </w:rPr>
        <w:drawing>
          <wp:inline distT="0" distB="0" distL="0" distR="0" wp14:anchorId="53F4F7E9" wp14:editId="10A52E54">
            <wp:extent cx="5731510" cy="2678430"/>
            <wp:effectExtent l="0" t="0" r="254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6484" w14:textId="4F60F3E5" w:rsidR="001A09D1" w:rsidRDefault="001A09D1" w:rsidP="00CB599A">
      <w:pPr>
        <w:pStyle w:val="ListParagraph"/>
        <w:spacing w:line="240" w:lineRule="auto"/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</w:p>
    <w:p w14:paraId="55796E82" w14:textId="6C12C386" w:rsidR="001A09D1" w:rsidRDefault="001A09D1" w:rsidP="00CB599A">
      <w:pPr>
        <w:pStyle w:val="ListParagraph"/>
        <w:spacing w:line="240" w:lineRule="auto"/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-Click info to see Subject Details</w:t>
      </w:r>
    </w:p>
    <w:p w14:paraId="26E3DC00" w14:textId="52FC9A81" w:rsidR="00947334" w:rsidRDefault="00947334" w:rsidP="00CB599A">
      <w:pPr>
        <w:pStyle w:val="ListParagraph"/>
        <w:spacing w:line="240" w:lineRule="auto"/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-You can change the info of subject and click Save Changes to apply</w:t>
      </w:r>
    </w:p>
    <w:p w14:paraId="041314C1" w14:textId="01D2C553" w:rsidR="001A09D1" w:rsidRDefault="001A09D1" w:rsidP="00CB599A">
      <w:pPr>
        <w:pStyle w:val="ListParagraph"/>
        <w:spacing w:line="240" w:lineRule="auto"/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 w:rsidRPr="001A09D1">
        <w:rPr>
          <w:rFonts w:ascii="Times New Roman" w:eastAsia="Times New Roman" w:hAnsi="Times New Roman" w:cs="Times New Roman"/>
          <w:sz w:val="26"/>
          <w:szCs w:val="26"/>
          <w:lang w:val="en-US"/>
        </w:rPr>
        <w:lastRenderedPageBreak/>
        <w:drawing>
          <wp:inline distT="0" distB="0" distL="0" distR="0" wp14:anchorId="4971C7E8" wp14:editId="283E3525">
            <wp:extent cx="5731510" cy="280035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8BA40" w14:textId="343DEC77" w:rsidR="003655F3" w:rsidRDefault="003655F3" w:rsidP="00CB599A">
      <w:pPr>
        <w:pStyle w:val="ListParagraph"/>
        <w:spacing w:line="240" w:lineRule="auto"/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</w:p>
    <w:p w14:paraId="46A55916" w14:textId="0D76F082" w:rsidR="003655F3" w:rsidRDefault="003655F3" w:rsidP="003655F3">
      <w:pPr>
        <w:pStyle w:val="ListParagraph"/>
        <w:numPr>
          <w:ilvl w:val="0"/>
          <w:numId w:val="2"/>
        </w:numPr>
        <w:spacing w:line="240" w:lineRule="auto"/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You can delete Subject</w:t>
      </w:r>
      <w:r w:rsidR="00DE354E"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 xml:space="preserve"> by Delete button</w:t>
      </w:r>
    </w:p>
    <w:p w14:paraId="26F56DB1" w14:textId="3F0E390E" w:rsidR="00DE354E" w:rsidRDefault="00DE354E" w:rsidP="003655F3">
      <w:pPr>
        <w:pStyle w:val="ListParagraph"/>
        <w:numPr>
          <w:ilvl w:val="0"/>
          <w:numId w:val="2"/>
        </w:numPr>
        <w:spacing w:line="240" w:lineRule="auto"/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You can search Subject by Subject ID</w:t>
      </w:r>
    </w:p>
    <w:p w14:paraId="1FAFAC80" w14:textId="388861AF" w:rsidR="00DE354E" w:rsidRDefault="00DE354E" w:rsidP="00DE354E">
      <w:pPr>
        <w:pStyle w:val="ListParagraph"/>
        <w:spacing w:line="240" w:lineRule="auto"/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 w:rsidRPr="00DE354E">
        <w:rPr>
          <w:rFonts w:ascii="Times New Roman" w:eastAsia="Times New Roman" w:hAnsi="Times New Roman" w:cs="Times New Roman"/>
          <w:sz w:val="26"/>
          <w:szCs w:val="26"/>
          <w:lang w:val="en-US"/>
        </w:rPr>
        <w:drawing>
          <wp:inline distT="0" distB="0" distL="0" distR="0" wp14:anchorId="0F9F8D86" wp14:editId="687297ED">
            <wp:extent cx="5731510" cy="276987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105E0" w14:textId="4E90CE4E" w:rsidR="00372EA5" w:rsidRDefault="00151104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  <w:t>Relate source:</w:t>
      </w:r>
    </w:p>
    <w:p w14:paraId="24475EE7" w14:textId="3A501101" w:rsidR="00151104" w:rsidRDefault="00151104">
      <w:hyperlink r:id="rId31" w:tgtFrame="_blank" w:tooltip="https://startbootstrap.com/admin-dashboard?showAngular=false&amp;showVue=false&amp;showPro=false" w:history="1">
        <w:r>
          <w:rPr>
            <w:rStyle w:val="Hyperlink"/>
            <w:rFonts w:ascii="Noto Sans" w:hAnsi="Noto Sans" w:cs="Noto Sans"/>
            <w:bdr w:val="none" w:sz="0" w:space="0" w:color="auto" w:frame="1"/>
          </w:rPr>
          <w:t>https://startbootstrap.com/admin-dashboard?showAngular=false&amp;showVue=false&amp;showPro=false</w:t>
        </w:r>
      </w:hyperlink>
    </w:p>
    <w:p w14:paraId="2CA91AC5" w14:textId="3C7B6242" w:rsidR="00151104" w:rsidRDefault="00151104">
      <w:hyperlink r:id="rId32" w:anchor="section-7" w:tgtFrame="_blank" w:tooltip="https://mdbootstrap.com/docs/standard/extended/registration/?fbclid=IwAR3NsN1oSTPddQTTfmJucbjLRb1ZMjPqb7Sfgxj_ar86IJZSJlkqoYpHbJk#section-7" w:history="1">
        <w:r>
          <w:rPr>
            <w:rStyle w:val="Hyperlink"/>
            <w:rFonts w:ascii="Noto Sans" w:hAnsi="Noto Sans" w:cs="Noto Sans"/>
            <w:bdr w:val="none" w:sz="0" w:space="0" w:color="auto" w:frame="1"/>
          </w:rPr>
          <w:t>https://mdbootstrap.com/docs/standard/extended/registration/?fbclid=IwAR3NsN1oSTPddQTTfmJucbjLRb1ZMjPqb7Sfgxj_ar86IJZSJlkqoYpHbJk#section-7</w:t>
        </w:r>
      </w:hyperlink>
    </w:p>
    <w:p w14:paraId="64755677" w14:textId="298C34AB" w:rsidR="00CB0180" w:rsidRDefault="00CB0180">
      <w:r>
        <w:t>Git</w:t>
      </w:r>
      <w:r w:rsidR="004C53D1">
        <w:t>Hub link:</w:t>
      </w:r>
    </w:p>
    <w:p w14:paraId="02CD4DB4" w14:textId="101E911F" w:rsidR="004C53D1" w:rsidRDefault="004C53D1">
      <w:pPr>
        <w:rPr>
          <w:rFonts w:ascii="Times New Roman" w:eastAsia="Times New Roman" w:hAnsi="Times New Roman" w:cs="Times New Roman"/>
          <w:sz w:val="26"/>
          <w:szCs w:val="26"/>
          <w:highlight w:val="white"/>
          <w:lang w:val="en-US"/>
        </w:rPr>
      </w:pPr>
      <w:hyperlink r:id="rId33" w:history="1">
        <w:r w:rsidRPr="004C53D1">
          <w:rPr>
            <w:rStyle w:val="Hyperlink"/>
            <w:rFonts w:ascii="Times New Roman" w:eastAsia="Times New Roman" w:hAnsi="Times New Roman" w:cs="Times New Roman"/>
            <w:sz w:val="26"/>
            <w:szCs w:val="26"/>
            <w:highlight w:val="white"/>
            <w:lang w:val="en-US"/>
          </w:rPr>
          <w:t>https://github.com/BToan22/CMP175_WebFinalProject.git</w:t>
        </w:r>
      </w:hyperlink>
    </w:p>
    <w:sectPr w:rsidR="004C53D1">
      <w:footerReference w:type="default" r:id="rId34"/>
      <w:headerReference w:type="first" r:id="rId35"/>
      <w:footerReference w:type="first" r:id="rId36"/>
      <w:pgSz w:w="11906" w:h="16838"/>
      <w:pgMar w:top="720" w:right="1080" w:bottom="720" w:left="180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D830A2" w14:textId="77777777" w:rsidR="00D73EA6" w:rsidRDefault="00D73EA6">
      <w:pPr>
        <w:spacing w:line="240" w:lineRule="auto"/>
      </w:pPr>
      <w:r>
        <w:separator/>
      </w:r>
    </w:p>
  </w:endnote>
  <w:endnote w:type="continuationSeparator" w:id="0">
    <w:p w14:paraId="61835F9F" w14:textId="77777777" w:rsidR="00D73EA6" w:rsidRDefault="00D73EA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82FF" w:usb1="400078FF" w:usb2="0000002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921B89" w14:textId="77777777" w:rsidR="000C7BA7" w:rsidRDefault="00F84F04">
    <w:pPr>
      <w:jc w:val="right"/>
    </w:pPr>
    <w:r>
      <w:fldChar w:fldCharType="begin"/>
    </w:r>
    <w:r>
      <w:instrText>PAGE</w:instrText>
    </w:r>
    <w:r>
      <w:fldChar w:fldCharType="separate"/>
    </w:r>
    <w:r w:rsidR="00507E0A">
      <w:rPr>
        <w:noProof/>
      </w:rPr>
      <w:t>2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4E9432" w14:textId="77777777" w:rsidR="000C7BA7" w:rsidRDefault="000C7BA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F4E768" w14:textId="77777777" w:rsidR="00D73EA6" w:rsidRDefault="00D73EA6">
      <w:r>
        <w:separator/>
      </w:r>
    </w:p>
  </w:footnote>
  <w:footnote w:type="continuationSeparator" w:id="0">
    <w:p w14:paraId="788E3109" w14:textId="77777777" w:rsidR="00D73EA6" w:rsidRDefault="00D73EA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6B863E" w14:textId="77777777" w:rsidR="000C7BA7" w:rsidRDefault="000C7BA7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3208E"/>
    <w:multiLevelType w:val="multilevel"/>
    <w:tmpl w:val="0053208E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" w15:restartNumberingAfterBreak="0">
    <w:nsid w:val="7D7A0231"/>
    <w:multiLevelType w:val="hybridMultilevel"/>
    <w:tmpl w:val="A8486954"/>
    <w:lvl w:ilvl="0" w:tplc="29F635AE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C7BA7"/>
    <w:rsid w:val="00075918"/>
    <w:rsid w:val="00076898"/>
    <w:rsid w:val="000C7BA7"/>
    <w:rsid w:val="00151104"/>
    <w:rsid w:val="001758C8"/>
    <w:rsid w:val="0018446C"/>
    <w:rsid w:val="001A09D1"/>
    <w:rsid w:val="001F1F04"/>
    <w:rsid w:val="00236971"/>
    <w:rsid w:val="00263827"/>
    <w:rsid w:val="002C4E30"/>
    <w:rsid w:val="002F0823"/>
    <w:rsid w:val="003655F3"/>
    <w:rsid w:val="00372EA5"/>
    <w:rsid w:val="003A7D9D"/>
    <w:rsid w:val="003B3575"/>
    <w:rsid w:val="003B50BF"/>
    <w:rsid w:val="003C7BAD"/>
    <w:rsid w:val="0045626B"/>
    <w:rsid w:val="00473BF1"/>
    <w:rsid w:val="004C53D1"/>
    <w:rsid w:val="004E6539"/>
    <w:rsid w:val="0050548C"/>
    <w:rsid w:val="00507E0A"/>
    <w:rsid w:val="00550242"/>
    <w:rsid w:val="005C162B"/>
    <w:rsid w:val="005E0D8F"/>
    <w:rsid w:val="005E7553"/>
    <w:rsid w:val="00624A2C"/>
    <w:rsid w:val="00700E1C"/>
    <w:rsid w:val="00761B5F"/>
    <w:rsid w:val="0076737E"/>
    <w:rsid w:val="0080783E"/>
    <w:rsid w:val="00817744"/>
    <w:rsid w:val="00881006"/>
    <w:rsid w:val="008A5447"/>
    <w:rsid w:val="00937617"/>
    <w:rsid w:val="00947334"/>
    <w:rsid w:val="009B4D69"/>
    <w:rsid w:val="009D5C48"/>
    <w:rsid w:val="009E56BA"/>
    <w:rsid w:val="00A3781A"/>
    <w:rsid w:val="00A63E5E"/>
    <w:rsid w:val="00A668E6"/>
    <w:rsid w:val="00B44D9B"/>
    <w:rsid w:val="00BC04BB"/>
    <w:rsid w:val="00BC6E1F"/>
    <w:rsid w:val="00C10CEF"/>
    <w:rsid w:val="00C17716"/>
    <w:rsid w:val="00C9182C"/>
    <w:rsid w:val="00CB0180"/>
    <w:rsid w:val="00CB390D"/>
    <w:rsid w:val="00CB599A"/>
    <w:rsid w:val="00D27040"/>
    <w:rsid w:val="00D34A4C"/>
    <w:rsid w:val="00D73EA6"/>
    <w:rsid w:val="00DD15DF"/>
    <w:rsid w:val="00DE354E"/>
    <w:rsid w:val="00E5261D"/>
    <w:rsid w:val="00E654AA"/>
    <w:rsid w:val="00E94AE5"/>
    <w:rsid w:val="00F005A4"/>
    <w:rsid w:val="00F01AB9"/>
    <w:rsid w:val="00F84F04"/>
    <w:rsid w:val="00FC62A9"/>
    <w:rsid w:val="0C0F2AB6"/>
    <w:rsid w:val="77B27D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F9DFDC7"/>
  <w15:docId w15:val="{49AC9C0C-DD12-4FCD-83D1-2074344077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2" w:qFormat="1"/>
    <w:lsdException w:name="heading 3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spacing w:line="276" w:lineRule="auto"/>
    </w:pPr>
    <w:rPr>
      <w:sz w:val="22"/>
      <w:szCs w:val="22"/>
      <w:lang w:val="en"/>
    </w:rPr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Title">
    <w:name w:val="Title"/>
    <w:basedOn w:val="Normal"/>
    <w:next w:val="Normal"/>
    <w:qFormat/>
    <w:pPr>
      <w:keepNext/>
      <w:keepLines/>
      <w:spacing w:after="60"/>
    </w:pPr>
    <w:rPr>
      <w:sz w:val="52"/>
      <w:szCs w:val="52"/>
    </w:r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10">
    <w:name w:val="_Style 10"/>
    <w:basedOn w:val="TableNormal1"/>
    <w:tblPr>
      <w:tblCellMar>
        <w:left w:w="108" w:type="dxa"/>
        <w:right w:w="108" w:type="dxa"/>
      </w:tblCellMar>
    </w:tblPr>
  </w:style>
  <w:style w:type="character" w:styleId="Hyperlink">
    <w:name w:val="Hyperlink"/>
    <w:basedOn w:val="DefaultParagraphFont"/>
    <w:rsid w:val="00507E0A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07E0A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99"/>
    <w:rsid w:val="0018446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hyperlink" Target="https://github.com/BToan22/CMP175_WebFinalProject.git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github.com/BToan22/CMP175_WebFinalProject.git" TargetMode="External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mdbootstrap.com/docs/standard/extended/registration/?fbclid=IwAR3NsN1oSTPddQTTfmJucbjLRb1ZMjPqb7Sfgxj_ar86IJZSJlkqoYpHbJk" TargetMode="External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startbootstrap.com/admin-dashboard?showAngular=false&amp;showVue=false&amp;showPro=false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11</Pages>
  <Words>453</Words>
  <Characters>2587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Đỗ Danh</cp:lastModifiedBy>
  <cp:revision>33</cp:revision>
  <dcterms:created xsi:type="dcterms:W3CDTF">2023-01-09T12:59:00Z</dcterms:created>
  <dcterms:modified xsi:type="dcterms:W3CDTF">2023-01-09T14:41:00Z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1033-11.2.0.11440</vt:lpwstr>
  </property>
  <property fmtid="{D5CDD505-2E9C-101B-9397-08002B2CF9AE}" pid="3" name="ICV">
    <vt:lpwstr>B7EA98A868C046869239F918078DD7FE</vt:lpwstr>
  </property>
</Properties>
</file>